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C" w:rsidRPr="005B3495" w:rsidRDefault="00466825" w:rsidP="009F4D3A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לוח </w:t>
      </w:r>
      <w:r w:rsidR="009F4D3A">
        <w:rPr>
          <w:rFonts w:hint="cs"/>
          <w:b/>
          <w:bCs/>
          <w:sz w:val="28"/>
          <w:szCs w:val="28"/>
          <w:u w:val="single"/>
          <w:rtl/>
        </w:rPr>
        <w:t>"מושב זקנים"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תשע"ח</w:t>
      </w:r>
    </w:p>
    <w:tbl>
      <w:tblPr>
        <w:tblStyle w:val="a3"/>
        <w:bidiVisual/>
        <w:tblW w:w="8447" w:type="dxa"/>
        <w:tblLook w:val="04A0" w:firstRow="1" w:lastRow="0" w:firstColumn="1" w:lastColumn="0" w:noHBand="0" w:noVBand="1"/>
      </w:tblPr>
      <w:tblGrid>
        <w:gridCol w:w="1872"/>
        <w:gridCol w:w="3543"/>
        <w:gridCol w:w="1190"/>
        <w:gridCol w:w="1842"/>
      </w:tblGrid>
      <w:tr w:rsidR="009F4D3A" w:rsidTr="009F4D3A">
        <w:tc>
          <w:tcPr>
            <w:tcW w:w="1872" w:type="dxa"/>
          </w:tcPr>
          <w:p w:rsidR="009F4D3A" w:rsidRPr="009A017C" w:rsidRDefault="009F4D3A" w:rsidP="005B3495">
            <w:pPr>
              <w:jc w:val="center"/>
              <w:rPr>
                <w:b/>
                <w:bCs/>
                <w:rtl/>
              </w:rPr>
            </w:pPr>
            <w:r w:rsidRPr="009A017C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3543" w:type="dxa"/>
          </w:tcPr>
          <w:p w:rsidR="009F4D3A" w:rsidRPr="009A017C" w:rsidRDefault="009F4D3A" w:rsidP="005B3495">
            <w:pPr>
              <w:jc w:val="center"/>
              <w:rPr>
                <w:b/>
                <w:bCs/>
                <w:rtl/>
              </w:rPr>
            </w:pPr>
            <w:r w:rsidRPr="009A017C">
              <w:rPr>
                <w:rFonts w:hint="cs"/>
                <w:b/>
                <w:bCs/>
                <w:rtl/>
              </w:rPr>
              <w:t>זקנים</w:t>
            </w:r>
            <w:r>
              <w:rPr>
                <w:rFonts w:hint="cs"/>
                <w:b/>
                <w:bCs/>
                <w:rtl/>
              </w:rPr>
              <w:t xml:space="preserve"> 13:00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16:00</w:t>
            </w:r>
          </w:p>
        </w:tc>
        <w:tc>
          <w:tcPr>
            <w:tcW w:w="1190" w:type="dxa"/>
          </w:tcPr>
          <w:p w:rsidR="009F4D3A" w:rsidRPr="009A017C" w:rsidRDefault="009F4D3A" w:rsidP="005B3495">
            <w:pPr>
              <w:jc w:val="center"/>
              <w:rPr>
                <w:b/>
                <w:bCs/>
                <w:rtl/>
              </w:rPr>
            </w:pPr>
            <w:r w:rsidRPr="009A017C">
              <w:rPr>
                <w:rFonts w:hint="cs"/>
                <w:b/>
                <w:bCs/>
                <w:rtl/>
              </w:rPr>
              <w:t>מורה</w:t>
            </w:r>
          </w:p>
        </w:tc>
        <w:tc>
          <w:tcPr>
            <w:tcW w:w="1842" w:type="dxa"/>
          </w:tcPr>
          <w:p w:rsidR="009F4D3A" w:rsidRPr="009A017C" w:rsidRDefault="009F4D3A" w:rsidP="005B3495">
            <w:pPr>
              <w:jc w:val="center"/>
              <w:rPr>
                <w:b/>
                <w:bCs/>
                <w:rtl/>
              </w:rPr>
            </w:pPr>
            <w:r w:rsidRPr="009A017C">
              <w:rPr>
                <w:rFonts w:hint="cs"/>
                <w:b/>
                <w:bCs/>
                <w:rtl/>
              </w:rPr>
              <w:t>מיקום</w:t>
            </w:r>
          </w:p>
        </w:tc>
      </w:tr>
      <w:tr w:rsidR="009F4D3A" w:rsidTr="009F4D3A">
        <w:tc>
          <w:tcPr>
            <w:tcW w:w="1872" w:type="dxa"/>
          </w:tcPr>
          <w:p w:rsidR="009F4D3A" w:rsidRDefault="009F4D3A" w:rsidP="005B3495">
            <w:pPr>
              <w:rPr>
                <w:rtl/>
              </w:rPr>
            </w:pPr>
            <w:r>
              <w:rPr>
                <w:rFonts w:hint="cs"/>
                <w:rtl/>
              </w:rPr>
              <w:t>25.10.17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היבטים גופניים של טיפול קשוב</w:t>
            </w:r>
          </w:p>
          <w:p w:rsidR="009F4D3A" w:rsidRDefault="009F4D3A" w:rsidP="009F4D3A">
            <w:pPr>
              <w:rPr>
                <w:rtl/>
              </w:rPr>
            </w:pP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22.11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r>
              <w:rPr>
                <w:rtl/>
              </w:rPr>
              <w:t>–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אמנות הטיפול של </w:t>
            </w:r>
            <w:proofErr w:type="spellStart"/>
            <w:r>
              <w:rPr>
                <w:rFonts w:hint="cs"/>
                <w:rtl/>
              </w:rPr>
              <w:t>הבודהה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נחי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מיקום ייקבע בהמשך</w:t>
            </w: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20.12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הדרכה קלינית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03.01.18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4 - 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- אמונה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רז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17.01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>5 - מיומנויות בטיפול דינאמי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   מבוסס   </w:t>
            </w:r>
            <w:proofErr w:type="spellStart"/>
            <w:r>
              <w:rPr>
                <w:rFonts w:hint="cs"/>
                <w:rtl/>
              </w:rPr>
              <w:t>מיינדפולנס</w:t>
            </w:r>
            <w:proofErr w:type="spellEnd"/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8447" w:type="dxa"/>
            <w:gridSpan w:val="4"/>
          </w:tcPr>
          <w:p w:rsidR="009F4D3A" w:rsidRPr="005B3495" w:rsidRDefault="009F4D3A" w:rsidP="005B34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חופשת סמסטר</w:t>
            </w:r>
          </w:p>
        </w:tc>
      </w:tr>
      <w:tr w:rsidR="009F4D3A" w:rsidTr="009F4D3A">
        <w:tc>
          <w:tcPr>
            <w:tcW w:w="1872" w:type="dxa"/>
          </w:tcPr>
          <w:p w:rsidR="009F4D3A" w:rsidRDefault="009F4D3A" w:rsidP="009802F0">
            <w:pPr>
              <w:rPr>
                <w:rtl/>
              </w:rPr>
            </w:pPr>
            <w:r>
              <w:rPr>
                <w:rFonts w:hint="cs"/>
                <w:rtl/>
              </w:rPr>
              <w:t>07.03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פסיכואנליזה ובודהיזם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אסתר פלד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21.03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האקומי</w:t>
            </w:r>
            <w:proofErr w:type="spellEnd"/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עידו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28.03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8 - </w:t>
            </w:r>
            <w:proofErr w:type="spellStart"/>
            <w:r>
              <w:rPr>
                <w:rFonts w:hint="cs"/>
                <w:rtl/>
              </w:rPr>
              <w:t>האקומי</w:t>
            </w:r>
            <w:proofErr w:type="spellEnd"/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עידו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25-26.04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9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יומיים כולל לינה:</w:t>
            </w:r>
          </w:p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חכמה וחמלה 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02.05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אינטימיות בזן ובמשנתו של דוגן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איתן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16.05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>11 על אהבה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יובל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23.05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12 </w:t>
            </w:r>
            <w:r>
              <w:rPr>
                <w:rFonts w:hint="cs"/>
                <w:rtl/>
              </w:rPr>
              <w:t>על אהבה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יובל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rPr>
          <w:trHeight w:val="70"/>
        </w:trPr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13.06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13  </w:t>
            </w:r>
            <w:r>
              <w:rPr>
                <w:rFonts w:hint="cs"/>
                <w:rtl/>
              </w:rPr>
              <w:t>פסיכואנליזה ובודהיזם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אסתר פלד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27.06.18</w:t>
            </w:r>
          </w:p>
        </w:tc>
        <w:tc>
          <w:tcPr>
            <w:tcW w:w="3543" w:type="dxa"/>
          </w:tcPr>
          <w:p w:rsidR="009F4D3A" w:rsidRDefault="009F4D3A" w:rsidP="009F4D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14- 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חכמה מטורפת. יצירתיות ושבירת צורה בזן ובטיפול.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  <w:tr w:rsidR="009F4D3A" w:rsidTr="009F4D3A">
        <w:tc>
          <w:tcPr>
            <w:tcW w:w="1872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04.07.18</w:t>
            </w:r>
          </w:p>
        </w:tc>
        <w:tc>
          <w:tcPr>
            <w:tcW w:w="3543" w:type="dxa"/>
          </w:tcPr>
          <w:p w:rsidR="009F4D3A" w:rsidRDefault="009F4D3A" w:rsidP="00744DA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מפגש סיכום</w:t>
            </w:r>
          </w:p>
        </w:tc>
        <w:tc>
          <w:tcPr>
            <w:tcW w:w="1190" w:type="dxa"/>
          </w:tcPr>
          <w:p w:rsidR="009F4D3A" w:rsidRDefault="009F4D3A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842" w:type="dxa"/>
          </w:tcPr>
          <w:p w:rsidR="009F4D3A" w:rsidRDefault="009F4D3A">
            <w:pPr>
              <w:rPr>
                <w:rtl/>
              </w:rPr>
            </w:pPr>
          </w:p>
        </w:tc>
      </w:tr>
    </w:tbl>
    <w:p w:rsidR="00AE7D45" w:rsidRDefault="00AE7D45">
      <w:bookmarkStart w:id="0" w:name="_GoBack"/>
      <w:bookmarkEnd w:id="0"/>
    </w:p>
    <w:sectPr w:rsidR="00AE7D45" w:rsidSect="009F4D3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5"/>
    <w:rsid w:val="00017CC9"/>
    <w:rsid w:val="000F0588"/>
    <w:rsid w:val="001B4860"/>
    <w:rsid w:val="001E3B79"/>
    <w:rsid w:val="00466825"/>
    <w:rsid w:val="00541172"/>
    <w:rsid w:val="005B3495"/>
    <w:rsid w:val="0063757A"/>
    <w:rsid w:val="006845A5"/>
    <w:rsid w:val="00744DA3"/>
    <w:rsid w:val="0076160D"/>
    <w:rsid w:val="007720C7"/>
    <w:rsid w:val="00793B99"/>
    <w:rsid w:val="0081681C"/>
    <w:rsid w:val="00866DE2"/>
    <w:rsid w:val="009802F0"/>
    <w:rsid w:val="009A017C"/>
    <w:rsid w:val="009F4D3A"/>
    <w:rsid w:val="00AD2E84"/>
    <w:rsid w:val="00AE7D45"/>
    <w:rsid w:val="00B963AC"/>
    <w:rsid w:val="00C04EDB"/>
    <w:rsid w:val="00DA277F"/>
    <w:rsid w:val="00DD614C"/>
    <w:rsid w:val="00E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</dc:creator>
  <cp:lastModifiedBy>oded</cp:lastModifiedBy>
  <cp:revision>2</cp:revision>
  <cp:lastPrinted>2017-07-03T07:14:00Z</cp:lastPrinted>
  <dcterms:created xsi:type="dcterms:W3CDTF">2017-07-03T08:27:00Z</dcterms:created>
  <dcterms:modified xsi:type="dcterms:W3CDTF">2017-07-03T08:27:00Z</dcterms:modified>
</cp:coreProperties>
</file>